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8" w:rsidRPr="00E501D9" w:rsidRDefault="00E501D9" w:rsidP="00E50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1D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70956" w:rsidRDefault="00E501D9" w:rsidP="00E70956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</w:t>
      </w:r>
      <w:r w:rsidR="00E70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для 7</w:t>
      </w: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–9 классов  составлена в соответствии с</w:t>
      </w:r>
      <w:r w:rsidR="00E7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в 2004 году  федеральным компонентом Государственного образовательного стандарта основного  общего образования по физике. Программа  составлена в соответствии с </w:t>
      </w:r>
      <w:proofErr w:type="gramStart"/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     предъявляемыми  к базовому уровню обучения и направлена</w:t>
      </w:r>
      <w:proofErr w:type="gramEnd"/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системой </w:t>
      </w: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применения в практической деятельности.</w:t>
      </w:r>
      <w:r w:rsid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конкретизирует содержание предметных тем образовательного стандарта и даёт распределение учебных часов по разделам курса.</w:t>
      </w:r>
      <w:r w:rsidR="00E7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CE1" w:rsidRPr="00670F6E" w:rsidRDefault="00E501D9" w:rsidP="00E70956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примерно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государственной программы по физике</w:t>
      </w:r>
      <w:r w:rsidRPr="00E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программы </w:t>
      </w:r>
      <w:r w:rsidR="007A5EF8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="007A5EF8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="00DC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="00DC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Пёрышкин</w:t>
      </w:r>
      <w:proofErr w:type="spellEnd"/>
      <w:r w:rsidRPr="00E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«Программы 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E5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учреждений: 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 Астрономия. 7 – 11 классы»\ Сост. В. А</w:t>
      </w:r>
      <w:r w:rsidR="00DC4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Коровин, О. Ф. Орлов; - М., Дрофа, 2011 г</w:t>
      </w:r>
      <w:r w:rsidR="0098420B"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CE1" w:rsidRPr="00DC4CEB" w:rsidRDefault="0098420B" w:rsidP="00DC4CEB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70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 программы</w:t>
      </w:r>
      <w:r w:rsidRPr="0067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70F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E501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года.</w:t>
      </w:r>
      <w:r w:rsidR="00DC4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A86CE1" w:rsidRPr="00DC4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рассчитана</w:t>
      </w:r>
      <w:r w:rsidR="00A86CE1" w:rsidRPr="0067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6CE1" w:rsidRPr="00DC4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 68 часов в 7 классе </w:t>
      </w:r>
      <w:r w:rsidR="00A86CE1" w:rsidRPr="00DC4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 час в неделю),</w:t>
      </w:r>
      <w:r w:rsidR="00A86CE1" w:rsidRPr="00DC4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68 часов в 8 классе </w:t>
      </w:r>
      <w:r w:rsidR="00A86CE1" w:rsidRPr="00DC4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 час в неделю</w:t>
      </w:r>
      <w:r w:rsidR="00A86CE1" w:rsidRPr="00DC4C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), 68 часов в 9 классе </w:t>
      </w:r>
      <w:r w:rsidR="00A86CE1" w:rsidRPr="00DC4C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(2 час в неделю). </w:t>
      </w:r>
    </w:p>
    <w:p w:rsidR="00A86CE1" w:rsidRPr="00670F6E" w:rsidRDefault="00A86CE1" w:rsidP="00670F6E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86CE1" w:rsidRPr="00A86CE1" w:rsidRDefault="00A86CE1" w:rsidP="00670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6C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курса доступно </w:t>
      </w:r>
      <w:r w:rsidR="00512E63" w:rsidRPr="0067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обучающихся  7 – 9</w:t>
      </w:r>
      <w:r w:rsidRPr="00A86C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классов «СОШ № 45» и обеспечивает достижение положительных результатов в обучении, возможности личностного развития ребёнка.  Данная программа подходит для  </w:t>
      </w:r>
      <w:proofErr w:type="gramStart"/>
      <w:r w:rsidRPr="00A86C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A86C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наиболее понятная, хорошо усваиваемая, интересная   и обеспечивает усвоение базового уровня всеми обучающимися.</w:t>
      </w:r>
    </w:p>
    <w:p w:rsidR="00AA6728" w:rsidRPr="00670F6E" w:rsidRDefault="00AA6728" w:rsidP="00DC4C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728" w:rsidRPr="00670F6E" w:rsidRDefault="00AA6728" w:rsidP="00670F6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6E">
        <w:rPr>
          <w:rFonts w:ascii="Times New Roman" w:hAnsi="Times New Roman" w:cs="Times New Roman"/>
          <w:b/>
          <w:sz w:val="24"/>
          <w:szCs w:val="24"/>
        </w:rPr>
        <w:t xml:space="preserve">Изучение физики </w:t>
      </w:r>
      <w:r w:rsidR="007A5EF8" w:rsidRPr="00670F6E">
        <w:rPr>
          <w:rFonts w:ascii="Times New Roman" w:hAnsi="Times New Roman" w:cs="Times New Roman"/>
          <w:b/>
          <w:sz w:val="24"/>
          <w:szCs w:val="24"/>
        </w:rPr>
        <w:t xml:space="preserve">в 7 – 9 классах </w:t>
      </w:r>
      <w:r w:rsidRPr="00670F6E">
        <w:rPr>
          <w:rFonts w:ascii="Times New Roman" w:hAnsi="Times New Roman" w:cs="Times New Roman"/>
          <w:b/>
          <w:sz w:val="24"/>
          <w:szCs w:val="24"/>
        </w:rPr>
        <w:t xml:space="preserve">направлено на достижение следующих целей: </w:t>
      </w:r>
    </w:p>
    <w:p w:rsidR="00AA6728" w:rsidRPr="00670F6E" w:rsidRDefault="00AA6728" w:rsidP="00670F6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F6E">
        <w:rPr>
          <w:rFonts w:ascii="Times New Roman" w:hAnsi="Times New Roman" w:cs="Times New Roman"/>
          <w:sz w:val="24"/>
          <w:szCs w:val="24"/>
        </w:rPr>
        <w:t xml:space="preserve">освоение знаний о механических, электромагнитных и квантовых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  <w:proofErr w:type="gramEnd"/>
    </w:p>
    <w:p w:rsidR="00AA6728" w:rsidRPr="00670F6E" w:rsidRDefault="00AA6728" w:rsidP="00670F6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F6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</w:t>
      </w:r>
      <w:r w:rsidR="00DC4CEB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</w:t>
      </w:r>
      <w:r w:rsidRPr="00670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6728" w:rsidRPr="00670F6E" w:rsidRDefault="00AA6728" w:rsidP="00670F6E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F6E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</w:t>
      </w:r>
      <w:r w:rsidR="00E70956">
        <w:rPr>
          <w:rFonts w:ascii="Times New Roman" w:hAnsi="Times New Roman" w:cs="Times New Roman"/>
          <w:sz w:val="24"/>
          <w:szCs w:val="24"/>
        </w:rPr>
        <w:t>ия достижений науки</w:t>
      </w:r>
      <w:r w:rsidRPr="00670F6E">
        <w:rPr>
          <w:rFonts w:ascii="Times New Roman" w:hAnsi="Times New Roman" w:cs="Times New Roman"/>
          <w:sz w:val="24"/>
          <w:szCs w:val="24"/>
        </w:rPr>
        <w:t xml:space="preserve"> для дальнейшего развития человеческого обще</w:t>
      </w:r>
      <w:r w:rsidR="00E70956">
        <w:rPr>
          <w:rFonts w:ascii="Times New Roman" w:hAnsi="Times New Roman" w:cs="Times New Roman"/>
          <w:sz w:val="24"/>
          <w:szCs w:val="24"/>
        </w:rPr>
        <w:t>ства</w:t>
      </w:r>
      <w:r w:rsidRPr="00670F6E">
        <w:rPr>
          <w:rFonts w:ascii="Times New Roman" w:hAnsi="Times New Roman" w:cs="Times New Roman"/>
          <w:sz w:val="24"/>
          <w:szCs w:val="24"/>
        </w:rPr>
        <w:t xml:space="preserve">; отношения к физике как к элементу общечеловеческой культуры. </w:t>
      </w:r>
    </w:p>
    <w:p w:rsidR="00AA6728" w:rsidRPr="00670F6E" w:rsidRDefault="00AA6728" w:rsidP="00670F6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6E">
        <w:rPr>
          <w:rFonts w:ascii="Times New Roman" w:hAnsi="Times New Roman" w:cs="Times New Roman"/>
          <w:b/>
          <w:sz w:val="24"/>
          <w:szCs w:val="24"/>
        </w:rPr>
        <w:t>Основные задачи данной рабочей программы:</w:t>
      </w:r>
    </w:p>
    <w:p w:rsidR="00AA6728" w:rsidRPr="00670F6E" w:rsidRDefault="00AA6728" w:rsidP="00670F6E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F6E">
        <w:rPr>
          <w:rFonts w:ascii="Times New Roman" w:hAnsi="Times New Roman" w:cs="Times New Roman"/>
          <w:sz w:val="24"/>
          <w:szCs w:val="24"/>
        </w:rPr>
        <w:t>сформировать умения проводить наблюдения природн</w:t>
      </w:r>
      <w:r w:rsidR="00E70956">
        <w:rPr>
          <w:rFonts w:ascii="Times New Roman" w:hAnsi="Times New Roman" w:cs="Times New Roman"/>
          <w:sz w:val="24"/>
          <w:szCs w:val="24"/>
        </w:rPr>
        <w:t xml:space="preserve">ых явлений, использовать </w:t>
      </w:r>
      <w:r w:rsidRPr="00670F6E">
        <w:rPr>
          <w:rFonts w:ascii="Times New Roman" w:hAnsi="Times New Roman" w:cs="Times New Roman"/>
          <w:sz w:val="24"/>
          <w:szCs w:val="24"/>
        </w:rPr>
        <w:t xml:space="preserve">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</w:t>
      </w:r>
      <w:r w:rsidR="00A86CE1" w:rsidRPr="00670F6E">
        <w:rPr>
          <w:rFonts w:ascii="Times New Roman" w:hAnsi="Times New Roman" w:cs="Times New Roman"/>
          <w:sz w:val="24"/>
          <w:szCs w:val="24"/>
        </w:rPr>
        <w:t>для решения физических задач</w:t>
      </w:r>
    </w:p>
    <w:p w:rsidR="00AA6728" w:rsidRPr="00670F6E" w:rsidRDefault="00AA6728" w:rsidP="00670F6E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F6E">
        <w:rPr>
          <w:rFonts w:ascii="Times New Roman" w:hAnsi="Times New Roman" w:cs="Times New Roman"/>
          <w:sz w:val="24"/>
          <w:szCs w:val="24"/>
        </w:rPr>
        <w:t xml:space="preserve"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670F6E" w:rsidRPr="00670F6E" w:rsidRDefault="00670F6E" w:rsidP="00670F6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F6E" w:rsidRPr="00DC4CEB" w:rsidRDefault="00670F6E" w:rsidP="00DC4CEB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</w:t>
      </w:r>
      <w:r w:rsidRPr="00A8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</w:t>
      </w:r>
      <w:r w:rsidRPr="00DC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аммы по сравнению </w:t>
      </w:r>
      <w:proofErr w:type="gramStart"/>
      <w:r w:rsidRPr="00DC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C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примерной</w:t>
      </w:r>
      <w:r w:rsidRPr="00DC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0F6E" w:rsidRPr="00A86CE1" w:rsidRDefault="00670F6E" w:rsidP="00DC4CEB">
      <w:pPr>
        <w:shd w:val="clear" w:color="auto" w:fill="FFFFFF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примерной программе на изучение физики в 7- 9 классах</w:t>
      </w:r>
      <w:r w:rsidR="00DC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отведено по 70 часов в каждом классе. В соответствии с учебным планом школы на изучение физики в 7 – 9 классах отводится по 68 часов. </w:t>
      </w:r>
      <w:r w:rsidR="00DC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реализуется за счёт часов резервного времени.</w:t>
      </w:r>
    </w:p>
    <w:p w:rsidR="00670F6E" w:rsidRPr="00670F6E" w:rsidRDefault="00670F6E" w:rsidP="00DC4CE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1307" w:rsidRPr="00670F6E" w:rsidRDefault="00311307" w:rsidP="00670F6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11307" w:rsidRPr="00670F6E" w:rsidSect="00E709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BBD"/>
    <w:multiLevelType w:val="hybridMultilevel"/>
    <w:tmpl w:val="14F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1DF"/>
    <w:multiLevelType w:val="hybridMultilevel"/>
    <w:tmpl w:val="09EAC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C0AE0"/>
    <w:multiLevelType w:val="hybridMultilevel"/>
    <w:tmpl w:val="55E6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64AE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83555"/>
    <w:multiLevelType w:val="hybridMultilevel"/>
    <w:tmpl w:val="748C7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126846"/>
    <w:multiLevelType w:val="hybridMultilevel"/>
    <w:tmpl w:val="E356D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28"/>
    <w:rsid w:val="00014B73"/>
    <w:rsid w:val="00311307"/>
    <w:rsid w:val="00512E63"/>
    <w:rsid w:val="00653ADF"/>
    <w:rsid w:val="00670F6E"/>
    <w:rsid w:val="007A5EF8"/>
    <w:rsid w:val="0098420B"/>
    <w:rsid w:val="00A86CE1"/>
    <w:rsid w:val="00AA6728"/>
    <w:rsid w:val="00DC4CEB"/>
    <w:rsid w:val="00E501D9"/>
    <w:rsid w:val="00E7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3</cp:revision>
  <dcterms:created xsi:type="dcterms:W3CDTF">2012-12-25T18:02:00Z</dcterms:created>
  <dcterms:modified xsi:type="dcterms:W3CDTF">2013-09-11T11:50:00Z</dcterms:modified>
</cp:coreProperties>
</file>